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9E" w:rsidRPr="0060209E" w:rsidRDefault="0060209E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209E">
        <w:rPr>
          <w:rFonts w:ascii="Times New Roman" w:hAnsi="Times New Roman" w:cs="Times New Roman"/>
          <w:sz w:val="28"/>
          <w:szCs w:val="28"/>
        </w:rPr>
        <w:t>Распорядительный акт о зачислении детей в МБДОУ № 32</w:t>
      </w:r>
    </w:p>
    <w:p w:rsidR="00F156F1" w:rsidRPr="0060209E" w:rsidRDefault="0060209E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209E">
        <w:rPr>
          <w:rFonts w:ascii="Times New Roman" w:hAnsi="Times New Roman" w:cs="Times New Roman"/>
          <w:sz w:val="28"/>
          <w:szCs w:val="28"/>
        </w:rPr>
        <w:t>«Детский сад комбинированного вида»</w:t>
      </w:r>
    </w:p>
    <w:p w:rsidR="0060209E" w:rsidRDefault="0060209E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209E">
        <w:rPr>
          <w:rFonts w:ascii="Times New Roman" w:hAnsi="Times New Roman" w:cs="Times New Roman"/>
          <w:sz w:val="28"/>
          <w:szCs w:val="28"/>
        </w:rPr>
        <w:t>ул. Октябрьская, 60 «а», пр-т Московский, 17 «а»</w:t>
      </w:r>
    </w:p>
    <w:p w:rsidR="00FD4E67" w:rsidRPr="0060209E" w:rsidRDefault="00CA1DB0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D4E67">
        <w:rPr>
          <w:rFonts w:ascii="Times New Roman" w:hAnsi="Times New Roman" w:cs="Times New Roman"/>
          <w:sz w:val="28"/>
          <w:szCs w:val="28"/>
        </w:rPr>
        <w:t>год</w:t>
      </w:r>
    </w:p>
    <w:p w:rsidR="0060209E" w:rsidRPr="0060209E" w:rsidRDefault="0060209E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209E" w:rsidRPr="0060209E" w:rsidRDefault="0060209E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559"/>
        <w:gridCol w:w="2515"/>
        <w:gridCol w:w="1617"/>
        <w:gridCol w:w="3060"/>
      </w:tblGrid>
      <w:tr w:rsidR="0060209E" w:rsidRPr="0060209E" w:rsidTr="0060209E">
        <w:tc>
          <w:tcPr>
            <w:tcW w:w="0" w:type="auto"/>
          </w:tcPr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</w:p>
        </w:tc>
        <w:tc>
          <w:tcPr>
            <w:tcW w:w="0" w:type="auto"/>
          </w:tcPr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распорядительного</w:t>
            </w:r>
          </w:p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</w:p>
        </w:tc>
        <w:tc>
          <w:tcPr>
            <w:tcW w:w="0" w:type="auto"/>
          </w:tcPr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0" w:type="auto"/>
          </w:tcPr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группы </w:t>
            </w:r>
            <w:r w:rsidRPr="0060209E">
              <w:rPr>
                <w:rFonts w:ascii="Times New Roman" w:hAnsi="Times New Roman" w:cs="Times New Roman"/>
                <w:sz w:val="28"/>
                <w:szCs w:val="28"/>
              </w:rPr>
              <w:br/>
              <w:t>(возраст)</w:t>
            </w:r>
          </w:p>
        </w:tc>
      </w:tr>
      <w:tr w:rsidR="002A198E" w:rsidRPr="0060209E" w:rsidTr="00524FE3">
        <w:tc>
          <w:tcPr>
            <w:tcW w:w="0" w:type="auto"/>
            <w:gridSpan w:val="5"/>
          </w:tcPr>
          <w:p w:rsidR="002A198E" w:rsidRPr="002A198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09E" w:rsidRPr="0060209E" w:rsidTr="0060209E">
        <w:tc>
          <w:tcPr>
            <w:tcW w:w="0" w:type="auto"/>
          </w:tcPr>
          <w:p w:rsidR="0060209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209E" w:rsidRPr="0060209E" w:rsidRDefault="00104562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CA1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0" w:type="auto"/>
          </w:tcPr>
          <w:p w:rsidR="0060209E" w:rsidRPr="0060209E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2A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от 01.02.2021</w:t>
            </w:r>
          </w:p>
        </w:tc>
        <w:tc>
          <w:tcPr>
            <w:tcW w:w="0" w:type="auto"/>
          </w:tcPr>
          <w:p w:rsidR="0060209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A198E" w:rsidRDefault="00DB266D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98E">
              <w:rPr>
                <w:rFonts w:ascii="Times New Roman" w:hAnsi="Times New Roman" w:cs="Times New Roman"/>
                <w:sz w:val="28"/>
                <w:szCs w:val="28"/>
              </w:rPr>
              <w:t>-й корпус</w:t>
            </w:r>
          </w:p>
          <w:p w:rsidR="0060209E" w:rsidRPr="0060209E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17.11.2017</w:t>
            </w:r>
            <w:r w:rsidR="002A198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2A198E" w:rsidRPr="0060209E" w:rsidTr="0060209E">
        <w:tc>
          <w:tcPr>
            <w:tcW w:w="0" w:type="auto"/>
          </w:tcPr>
          <w:p w:rsidR="002A198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A198E" w:rsidRPr="0060209E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0" w:type="auto"/>
          </w:tcPr>
          <w:p w:rsidR="002A198E" w:rsidRPr="0060209E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2A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от 15.02.2021</w:t>
            </w:r>
          </w:p>
        </w:tc>
        <w:tc>
          <w:tcPr>
            <w:tcW w:w="0" w:type="auto"/>
          </w:tcPr>
          <w:p w:rsidR="002A198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A198E" w:rsidRDefault="00CA1DB0" w:rsidP="002A1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98E">
              <w:rPr>
                <w:rFonts w:ascii="Times New Roman" w:hAnsi="Times New Roman" w:cs="Times New Roman"/>
                <w:sz w:val="28"/>
                <w:szCs w:val="28"/>
              </w:rPr>
              <w:t>-й корпус</w:t>
            </w:r>
          </w:p>
          <w:p w:rsidR="002A198E" w:rsidRPr="0060209E" w:rsidRDefault="00CA1DB0" w:rsidP="00DB2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DB266D">
              <w:rPr>
                <w:rFonts w:ascii="Times New Roman" w:hAnsi="Times New Roman" w:cs="Times New Roman"/>
                <w:sz w:val="28"/>
                <w:szCs w:val="28"/>
              </w:rPr>
              <w:t>.2015 г.р.</w:t>
            </w:r>
          </w:p>
        </w:tc>
      </w:tr>
      <w:tr w:rsidR="00B06F3E" w:rsidRPr="0060209E" w:rsidTr="0060209E">
        <w:tc>
          <w:tcPr>
            <w:tcW w:w="0" w:type="auto"/>
          </w:tcPr>
          <w:p w:rsidR="00B06F3E" w:rsidRDefault="00B06F3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06F3E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0" w:type="auto"/>
          </w:tcPr>
          <w:p w:rsidR="00B06F3E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7-д от 01.03.2021</w:t>
            </w:r>
          </w:p>
        </w:tc>
        <w:tc>
          <w:tcPr>
            <w:tcW w:w="0" w:type="auto"/>
          </w:tcPr>
          <w:p w:rsidR="00B06F3E" w:rsidRDefault="00B06F3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6F3E" w:rsidRDefault="00CA1DB0" w:rsidP="002A1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F3E">
              <w:rPr>
                <w:rFonts w:ascii="Times New Roman" w:hAnsi="Times New Roman" w:cs="Times New Roman"/>
                <w:sz w:val="28"/>
                <w:szCs w:val="28"/>
              </w:rPr>
              <w:t>-й корпус</w:t>
            </w:r>
          </w:p>
          <w:p w:rsidR="00B06F3E" w:rsidRDefault="00CA1DB0" w:rsidP="002A1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  <w:r w:rsidR="00B06F3E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</w:tr>
      <w:tr w:rsidR="00B06F3E" w:rsidRPr="0060209E" w:rsidTr="0060209E">
        <w:tc>
          <w:tcPr>
            <w:tcW w:w="0" w:type="auto"/>
          </w:tcPr>
          <w:p w:rsidR="00B06F3E" w:rsidRDefault="00B06F3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06F3E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0" w:type="auto"/>
          </w:tcPr>
          <w:p w:rsidR="00B06F3E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8-д от 09.03.2021</w:t>
            </w:r>
          </w:p>
        </w:tc>
        <w:tc>
          <w:tcPr>
            <w:tcW w:w="0" w:type="auto"/>
          </w:tcPr>
          <w:p w:rsidR="00B06F3E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6F3E" w:rsidRDefault="00CA1DB0" w:rsidP="002A1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F3E">
              <w:rPr>
                <w:rFonts w:ascii="Times New Roman" w:hAnsi="Times New Roman" w:cs="Times New Roman"/>
                <w:sz w:val="28"/>
                <w:szCs w:val="28"/>
              </w:rPr>
              <w:t>-й корпус</w:t>
            </w:r>
          </w:p>
          <w:p w:rsidR="00B06F3E" w:rsidRDefault="00CA1DB0" w:rsidP="00D81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  <w:r w:rsidR="00B06F3E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</w:tr>
      <w:tr w:rsidR="001B54BC" w:rsidRPr="0060209E" w:rsidTr="0060209E"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B54BC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0" w:type="auto"/>
          </w:tcPr>
          <w:p w:rsidR="001B54BC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1B54BC" w:rsidRPr="001B54B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19.04.2021</w:t>
            </w:r>
          </w:p>
        </w:tc>
        <w:tc>
          <w:tcPr>
            <w:tcW w:w="0" w:type="auto"/>
          </w:tcPr>
          <w:p w:rsidR="001B54BC" w:rsidRDefault="00CA1DB0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54BC" w:rsidRDefault="00CA1DB0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</w:t>
            </w:r>
          </w:p>
          <w:p w:rsidR="00CA1DB0" w:rsidRDefault="00CA1DB0" w:rsidP="00CA1D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02.08.2016г.р.</w:t>
            </w:r>
          </w:p>
          <w:p w:rsidR="00CA1DB0" w:rsidRDefault="00CA1DB0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BC" w:rsidRPr="0060209E" w:rsidTr="0060209E"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B54BC" w:rsidRPr="001B54BC" w:rsidRDefault="00457721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0" w:type="auto"/>
          </w:tcPr>
          <w:p w:rsidR="001B54BC" w:rsidRPr="001B54BC" w:rsidRDefault="00457721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 w:rsidR="001B54BC" w:rsidRPr="001B54B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1B54B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A1DB0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0" w:type="auto"/>
          </w:tcPr>
          <w:p w:rsidR="001B54BC" w:rsidRDefault="00457721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57721" w:rsidRDefault="00457721" w:rsidP="00457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</w:t>
            </w:r>
          </w:p>
          <w:p w:rsidR="001B54BC" w:rsidRPr="001B54BC" w:rsidRDefault="00457721" w:rsidP="00D81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30.01.2017г.р.</w:t>
            </w:r>
          </w:p>
        </w:tc>
      </w:tr>
      <w:tr w:rsidR="001B54BC" w:rsidRPr="0060209E" w:rsidTr="0060209E"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B54BC" w:rsidRPr="001B54BC" w:rsidRDefault="00457721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0" w:type="auto"/>
          </w:tcPr>
          <w:p w:rsidR="001B54BC" w:rsidRPr="001B54BC" w:rsidRDefault="00457721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22-д от 11.05.2021</w:t>
            </w:r>
          </w:p>
        </w:tc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57721" w:rsidRDefault="00457721" w:rsidP="00457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</w:t>
            </w:r>
          </w:p>
          <w:p w:rsidR="001B54BC" w:rsidRPr="001B54BC" w:rsidRDefault="00457721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18.09.2016г.р.</w:t>
            </w:r>
          </w:p>
        </w:tc>
      </w:tr>
      <w:tr w:rsidR="001B54BC" w:rsidRPr="0060209E" w:rsidTr="0060209E"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B54BC" w:rsidRPr="001B54BC" w:rsidRDefault="00457721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0" w:type="auto"/>
          </w:tcPr>
          <w:p w:rsidR="001B54BC" w:rsidRPr="001B54BC" w:rsidRDefault="00457721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23-д от 03.06.2021</w:t>
            </w:r>
          </w:p>
        </w:tc>
        <w:tc>
          <w:tcPr>
            <w:tcW w:w="0" w:type="auto"/>
          </w:tcPr>
          <w:p w:rsidR="001B54BC" w:rsidRDefault="00457721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57721" w:rsidRDefault="00457721" w:rsidP="00457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457721" w:rsidRDefault="00457721" w:rsidP="00457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27.04.2017г.р.</w:t>
            </w:r>
          </w:p>
          <w:p w:rsidR="00457721" w:rsidRDefault="00457721" w:rsidP="00D81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27.04.2017г.р.</w:t>
            </w:r>
          </w:p>
          <w:p w:rsidR="00457721" w:rsidRDefault="00457721" w:rsidP="00457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</w:t>
            </w:r>
          </w:p>
          <w:p w:rsidR="00457721" w:rsidRDefault="00457721" w:rsidP="00457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02.06.2018г.р.</w:t>
            </w:r>
          </w:p>
          <w:p w:rsidR="00457721" w:rsidRDefault="00457721" w:rsidP="00457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01.08.2018г.р.</w:t>
            </w:r>
          </w:p>
          <w:p w:rsidR="001B54BC" w:rsidRPr="001B54BC" w:rsidRDefault="00457721" w:rsidP="00D81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14.05.2019г.р.</w:t>
            </w:r>
          </w:p>
        </w:tc>
      </w:tr>
      <w:tr w:rsidR="000364E5" w:rsidRPr="0060209E" w:rsidTr="000B0290">
        <w:tc>
          <w:tcPr>
            <w:tcW w:w="0" w:type="auto"/>
          </w:tcPr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364E5" w:rsidRPr="0060209E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0" w:type="auto"/>
          </w:tcPr>
          <w:p w:rsidR="000364E5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457721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  <w:p w:rsidR="00457721" w:rsidRPr="0060209E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64E5" w:rsidRDefault="00457721" w:rsidP="00457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0364E5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457721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24.02.2020г.р.</w:t>
            </w:r>
          </w:p>
          <w:p w:rsidR="00457721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21.07.2019г.р.</w:t>
            </w:r>
          </w:p>
          <w:p w:rsidR="00457721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19.03.2019г.р.</w:t>
            </w:r>
          </w:p>
          <w:p w:rsidR="00457721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08.06.2019г.р.</w:t>
            </w:r>
          </w:p>
          <w:p w:rsidR="00457721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27.07.2019г.р.</w:t>
            </w:r>
          </w:p>
          <w:p w:rsidR="00457721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19.04.2019г.р.</w:t>
            </w:r>
          </w:p>
          <w:p w:rsidR="00457721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24.12.2019г.р.</w:t>
            </w:r>
          </w:p>
          <w:p w:rsidR="00457721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19.03.2019г.р.</w:t>
            </w:r>
          </w:p>
          <w:p w:rsidR="00457721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17.06.2019г.р.</w:t>
            </w:r>
          </w:p>
          <w:p w:rsidR="00457721" w:rsidRDefault="00457721" w:rsidP="00457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</w:t>
            </w:r>
          </w:p>
          <w:p w:rsidR="00457721" w:rsidRDefault="0045772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03.11.2018г.р.</w:t>
            </w:r>
          </w:p>
          <w:p w:rsidR="00457721" w:rsidRPr="0060209E" w:rsidRDefault="00457721" w:rsidP="00014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31.10.2019г.р.</w:t>
            </w:r>
          </w:p>
        </w:tc>
      </w:tr>
      <w:tr w:rsidR="000364E5" w:rsidRPr="0060209E" w:rsidTr="000B0290">
        <w:tc>
          <w:tcPr>
            <w:tcW w:w="0" w:type="auto"/>
          </w:tcPr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0364E5" w:rsidRPr="0060209E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0" w:type="auto"/>
          </w:tcPr>
          <w:p w:rsidR="000147EC" w:rsidRDefault="000147EC" w:rsidP="00014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0147EC" w:rsidRDefault="000147EC" w:rsidP="00014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64E5" w:rsidRPr="0060209E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0147EC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03.11.2019г.р.</w:t>
            </w:r>
          </w:p>
          <w:p w:rsidR="000147EC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</w:t>
            </w:r>
          </w:p>
          <w:p w:rsidR="000147EC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20.11.2018г.р.</w:t>
            </w:r>
          </w:p>
          <w:p w:rsidR="000147EC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21.08.2018г.р.</w:t>
            </w:r>
          </w:p>
          <w:p w:rsidR="000147EC" w:rsidRPr="0060209E" w:rsidRDefault="000147EC" w:rsidP="00620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19.03.2019г.р. 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25-д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0147EC" w:rsidRPr="000147EC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147EC" w:rsidRDefault="000147EC" w:rsidP="00014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0364E5" w:rsidRDefault="000147EC" w:rsidP="00014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0147EC" w:rsidRDefault="000147EC" w:rsidP="00014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13.04.2020г.р.</w:t>
            </w:r>
          </w:p>
          <w:p w:rsidR="000147EC" w:rsidRDefault="000147EC" w:rsidP="00014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05.06.2019г.р.</w:t>
            </w:r>
          </w:p>
          <w:p w:rsidR="000147EC" w:rsidRDefault="000147EC" w:rsidP="00014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05.06.2019г.р.</w:t>
            </w:r>
          </w:p>
          <w:p w:rsidR="000147EC" w:rsidRDefault="000147EC" w:rsidP="00014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26-д от 01.07.2021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7EC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0147EC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01.07.2021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47EC" w:rsidRDefault="000147EC" w:rsidP="00014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0364E5" w:rsidRDefault="000147EC" w:rsidP="00014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27-д от 07.07.2021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0" w:type="auto"/>
          </w:tcPr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D38A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0147EC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4E5" w:rsidRDefault="000364E5" w:rsidP="00014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7EC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  <w:p w:rsidR="000364E5" w:rsidRDefault="000147EC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28.10.2018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364E5" w:rsidRDefault="006D38A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0" w:type="auto"/>
          </w:tcPr>
          <w:p w:rsidR="000364E5" w:rsidRDefault="006D38A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6D38A1" w:rsidRDefault="006D38A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  <w:p w:rsidR="006D38A1" w:rsidRDefault="006D38A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4E5" w:rsidRDefault="006D38A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0364E5" w:rsidRDefault="006D38A1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364E5" w:rsidRDefault="006D38A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0" w:type="auto"/>
          </w:tcPr>
          <w:p w:rsidR="000364E5" w:rsidRDefault="006D38A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  <w:r w:rsidR="000364E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26.07.2021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64E5" w:rsidRPr="006E3952" w:rsidRDefault="006D38A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  <w:r w:rsidR="000364E5" w:rsidRPr="006E3952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  <w:p w:rsidR="000364E5" w:rsidRDefault="006D38A1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  <w:r w:rsidR="000364E5" w:rsidRPr="006E3952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</w:tr>
      <w:tr w:rsidR="00F63DDF" w:rsidRPr="0060209E" w:rsidTr="00CC10FB">
        <w:tc>
          <w:tcPr>
            <w:tcW w:w="0" w:type="auto"/>
          </w:tcPr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F63DDF" w:rsidRPr="0060209E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0" w:type="auto"/>
          </w:tcPr>
          <w:p w:rsidR="00F63DDF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  <w:r w:rsidR="00F63DD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6D38A1" w:rsidRPr="0060209E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02.08.2021 </w:t>
            </w:r>
          </w:p>
        </w:tc>
        <w:tc>
          <w:tcPr>
            <w:tcW w:w="0" w:type="auto"/>
          </w:tcPr>
          <w:p w:rsidR="00F63DDF" w:rsidRPr="0060209E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F63DDF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="00F63DD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11.06.2021г.р. </w:t>
            </w:r>
          </w:p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11.02.2020г.р.</w:t>
            </w:r>
          </w:p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17.01.2017г.р.</w:t>
            </w:r>
          </w:p>
          <w:p w:rsidR="00F63DDF" w:rsidRDefault="006D38A1" w:rsidP="00620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02.02.2020г.р. </w:t>
            </w:r>
          </w:p>
          <w:p w:rsidR="006D38A1" w:rsidRDefault="006D38A1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корпус</w:t>
            </w:r>
          </w:p>
          <w:p w:rsidR="00F63DDF" w:rsidRPr="0060209E" w:rsidRDefault="006D38A1" w:rsidP="00620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17.05.2019г.р.</w:t>
            </w:r>
          </w:p>
        </w:tc>
      </w:tr>
      <w:tr w:rsidR="00F63DDF" w:rsidRPr="0060209E" w:rsidTr="00CC10FB">
        <w:tc>
          <w:tcPr>
            <w:tcW w:w="0" w:type="auto"/>
          </w:tcPr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F63DDF" w:rsidRPr="0060209E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0" w:type="auto"/>
          </w:tcPr>
          <w:p w:rsidR="00F63DDF" w:rsidRPr="0060209E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F63DDF"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09.08.2021</w:t>
            </w:r>
          </w:p>
        </w:tc>
        <w:tc>
          <w:tcPr>
            <w:tcW w:w="0" w:type="auto"/>
          </w:tcPr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F63DDF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="00F63DDF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  <w:p w:rsidR="00F63DDF" w:rsidRPr="0060209E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  <w:r w:rsidR="00F63DDF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</w:tr>
      <w:tr w:rsidR="006D38A1" w:rsidRPr="0060209E" w:rsidTr="00CC10FB">
        <w:tc>
          <w:tcPr>
            <w:tcW w:w="0" w:type="auto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0" w:type="auto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38-д от</w:t>
            </w:r>
          </w:p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0" w:type="auto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21.10.2017г.р. </w:t>
            </w:r>
          </w:p>
        </w:tc>
      </w:tr>
      <w:tr w:rsidR="006D38A1" w:rsidRPr="0060209E" w:rsidTr="00CC10FB">
        <w:tc>
          <w:tcPr>
            <w:tcW w:w="0" w:type="auto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0" w:type="auto"/>
          </w:tcPr>
          <w:p w:rsidR="006D38A1" w:rsidRDefault="006D38A1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39-д от</w:t>
            </w:r>
          </w:p>
          <w:p w:rsidR="006D38A1" w:rsidRDefault="006D38A1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0" w:type="auto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6D38A1" w:rsidRDefault="006D38A1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6D38A1" w:rsidRDefault="006D38A1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10.09.2016г.р.</w:t>
            </w:r>
          </w:p>
        </w:tc>
      </w:tr>
      <w:tr w:rsidR="006D38A1" w:rsidRPr="0060209E" w:rsidTr="00CC10FB">
        <w:tc>
          <w:tcPr>
            <w:tcW w:w="0" w:type="auto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0" w:type="auto"/>
          </w:tcPr>
          <w:p w:rsidR="006D38A1" w:rsidRDefault="006D38A1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40-д от</w:t>
            </w:r>
          </w:p>
          <w:p w:rsidR="006D38A1" w:rsidRDefault="006D38A1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0" w:type="auto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6D38A1" w:rsidRDefault="006D38A1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6D38A1" w:rsidRDefault="006D38A1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18.01.2017г.р.</w:t>
            </w:r>
          </w:p>
        </w:tc>
      </w:tr>
      <w:tr w:rsidR="006D38A1" w:rsidRPr="0060209E" w:rsidTr="00CC10FB">
        <w:tc>
          <w:tcPr>
            <w:tcW w:w="0" w:type="auto"/>
          </w:tcPr>
          <w:p w:rsidR="006D38A1" w:rsidRDefault="006D38A1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D38A1" w:rsidRDefault="009C3093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0" w:type="auto"/>
          </w:tcPr>
          <w:p w:rsidR="006D38A1" w:rsidRDefault="006D38A1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43-д от</w:t>
            </w:r>
          </w:p>
          <w:p w:rsidR="006D38A1" w:rsidRDefault="009C3093" w:rsidP="006D3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38A1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0" w:type="auto"/>
          </w:tcPr>
          <w:p w:rsidR="006D38A1" w:rsidRDefault="009C3093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6D38A1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07.05.2016г.р.</w:t>
            </w:r>
          </w:p>
        </w:tc>
      </w:tr>
      <w:tr w:rsidR="009C3093" w:rsidRPr="0060209E" w:rsidTr="00CC10FB">
        <w:tc>
          <w:tcPr>
            <w:tcW w:w="0" w:type="auto"/>
          </w:tcPr>
          <w:p w:rsidR="009C3093" w:rsidRDefault="009C3093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C3093" w:rsidRDefault="009C3093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0" w:type="auto"/>
          </w:tcPr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44-д от</w:t>
            </w:r>
          </w:p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</w:tc>
        <w:tc>
          <w:tcPr>
            <w:tcW w:w="0" w:type="auto"/>
          </w:tcPr>
          <w:p w:rsidR="009C3093" w:rsidRDefault="009C3093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</w:t>
            </w:r>
          </w:p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04.07.2018г.р.</w:t>
            </w:r>
          </w:p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19.05.2016г.р.</w:t>
            </w:r>
          </w:p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24.06.2016г.р.</w:t>
            </w:r>
          </w:p>
        </w:tc>
      </w:tr>
      <w:tr w:rsidR="009C3093" w:rsidRPr="0060209E" w:rsidTr="00CC10FB">
        <w:tc>
          <w:tcPr>
            <w:tcW w:w="0" w:type="auto"/>
          </w:tcPr>
          <w:p w:rsidR="009C3093" w:rsidRDefault="009C3093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C3093" w:rsidRDefault="009C3093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0" w:type="auto"/>
          </w:tcPr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44-д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0" w:type="auto"/>
          </w:tcPr>
          <w:p w:rsidR="009C3093" w:rsidRDefault="009C3093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18.01.2019г.р.</w:t>
            </w:r>
          </w:p>
        </w:tc>
      </w:tr>
      <w:tr w:rsidR="009C3093" w:rsidRPr="0060209E" w:rsidTr="00CC10FB">
        <w:tc>
          <w:tcPr>
            <w:tcW w:w="0" w:type="auto"/>
          </w:tcPr>
          <w:p w:rsidR="009C3093" w:rsidRDefault="009C3093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C3093" w:rsidRDefault="009C3093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0" w:type="auto"/>
          </w:tcPr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45-д от</w:t>
            </w:r>
          </w:p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0" w:type="auto"/>
          </w:tcPr>
          <w:p w:rsidR="009C3093" w:rsidRDefault="009C3093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26.02.2015г.р.</w:t>
            </w:r>
          </w:p>
        </w:tc>
      </w:tr>
      <w:tr w:rsidR="009C3093" w:rsidRPr="0060209E" w:rsidTr="00CC10FB">
        <w:tc>
          <w:tcPr>
            <w:tcW w:w="0" w:type="auto"/>
          </w:tcPr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</w:tcPr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46-д от</w:t>
            </w:r>
          </w:p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</w:tcPr>
          <w:p w:rsidR="009C3093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01.02.2020г.р.</w:t>
            </w:r>
          </w:p>
          <w:p w:rsidR="009C3093" w:rsidRDefault="009C3093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19.04.2018г.р.</w:t>
            </w:r>
          </w:p>
          <w:p w:rsidR="009C3093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03.03.2016г.р.</w:t>
            </w:r>
          </w:p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20.12.2019г.р.</w:t>
            </w:r>
          </w:p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21.02.2019г.р.</w:t>
            </w:r>
          </w:p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12.05.2020г.р.</w:t>
            </w:r>
          </w:p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07.03.2016г.р.</w:t>
            </w:r>
          </w:p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24.10.2019г.р.</w:t>
            </w:r>
          </w:p>
          <w:p w:rsidR="00782FBE" w:rsidRDefault="00782FBE" w:rsidP="00620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18.05.2020г.р.</w:t>
            </w:r>
          </w:p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</w:t>
            </w:r>
          </w:p>
          <w:p w:rsidR="00782FBE" w:rsidRDefault="00782FBE" w:rsidP="00620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06.04.2018г.р.</w:t>
            </w:r>
          </w:p>
        </w:tc>
      </w:tr>
      <w:tr w:rsidR="00782FBE" w:rsidRPr="0060209E" w:rsidTr="00CC10FB">
        <w:tc>
          <w:tcPr>
            <w:tcW w:w="0" w:type="auto"/>
          </w:tcPr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</w:tcPr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47-д от</w:t>
            </w:r>
          </w:p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</w:tcPr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03.09.2019г.р.</w:t>
            </w:r>
          </w:p>
        </w:tc>
      </w:tr>
      <w:tr w:rsidR="00782FBE" w:rsidRPr="0060209E" w:rsidTr="00CC10FB">
        <w:tc>
          <w:tcPr>
            <w:tcW w:w="0" w:type="auto"/>
          </w:tcPr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</w:tcPr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48-д от</w:t>
            </w:r>
          </w:p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</w:tcPr>
          <w:p w:rsidR="00782FBE" w:rsidRDefault="00782FBE" w:rsidP="009C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2020г.р.</w:t>
            </w:r>
          </w:p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2015г.р.</w:t>
            </w:r>
          </w:p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2018г.р.</w:t>
            </w:r>
          </w:p>
        </w:tc>
      </w:tr>
      <w:tr w:rsidR="00782FBE" w:rsidRPr="0060209E" w:rsidTr="00CC10FB">
        <w:trPr>
          <w:trHeight w:val="70"/>
        </w:trPr>
        <w:tc>
          <w:tcPr>
            <w:tcW w:w="0" w:type="auto"/>
          </w:tcPr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</w:tcPr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49-д от</w:t>
            </w:r>
          </w:p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</w:tcPr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</w:t>
            </w:r>
          </w:p>
          <w:p w:rsidR="00782FBE" w:rsidRDefault="00782FBE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06. 2018г.р</w:t>
            </w:r>
          </w:p>
          <w:p w:rsidR="00782FBE" w:rsidRDefault="00782FBE" w:rsidP="00620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27.04.2018г.р.</w:t>
            </w:r>
          </w:p>
        </w:tc>
      </w:tr>
      <w:tr w:rsidR="00782FBE" w:rsidRPr="0060209E" w:rsidTr="00CC10FB">
        <w:tc>
          <w:tcPr>
            <w:tcW w:w="0" w:type="auto"/>
          </w:tcPr>
          <w:p w:rsidR="00782FBE" w:rsidRDefault="0044795C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 </w:t>
            </w:r>
          </w:p>
        </w:tc>
        <w:tc>
          <w:tcPr>
            <w:tcW w:w="0" w:type="auto"/>
          </w:tcPr>
          <w:p w:rsidR="00782FBE" w:rsidRDefault="0044795C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</w:tcPr>
          <w:p w:rsidR="0044795C" w:rsidRDefault="0044795C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50-д от</w:t>
            </w:r>
          </w:p>
          <w:p w:rsidR="00782FBE" w:rsidRDefault="0044795C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</w:tcPr>
          <w:p w:rsidR="00782FBE" w:rsidRDefault="0044795C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44795C" w:rsidRDefault="0044795C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</w:t>
            </w:r>
          </w:p>
          <w:p w:rsidR="00782FBE" w:rsidRDefault="0044795C" w:rsidP="00620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05. 2020г.р</w:t>
            </w:r>
          </w:p>
        </w:tc>
      </w:tr>
      <w:tr w:rsidR="0044795C" w:rsidRPr="0060209E" w:rsidTr="00CC10FB">
        <w:tc>
          <w:tcPr>
            <w:tcW w:w="0" w:type="auto"/>
          </w:tcPr>
          <w:p w:rsidR="0044795C" w:rsidRDefault="0044795C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4795C" w:rsidRDefault="0044795C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0" w:type="auto"/>
          </w:tcPr>
          <w:p w:rsidR="0044795C" w:rsidRDefault="0044795C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54-д от</w:t>
            </w:r>
          </w:p>
          <w:p w:rsidR="0044795C" w:rsidRDefault="0044795C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0" w:type="auto"/>
          </w:tcPr>
          <w:p w:rsidR="0044795C" w:rsidRDefault="0044795C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44795C" w:rsidRDefault="0044795C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44795C" w:rsidRDefault="0044795C" w:rsidP="00620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05.04.2020г.р.</w:t>
            </w:r>
          </w:p>
        </w:tc>
      </w:tr>
      <w:tr w:rsidR="00104562" w:rsidRPr="0060209E" w:rsidTr="00CC10FB">
        <w:tc>
          <w:tcPr>
            <w:tcW w:w="0" w:type="auto"/>
          </w:tcPr>
          <w:p w:rsidR="00104562" w:rsidRDefault="00104562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04562" w:rsidRDefault="00CC10FB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0" w:type="auto"/>
          </w:tcPr>
          <w:p w:rsidR="00104562" w:rsidRDefault="00104562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 от 30.09.2021</w:t>
            </w:r>
          </w:p>
        </w:tc>
        <w:tc>
          <w:tcPr>
            <w:tcW w:w="0" w:type="auto"/>
          </w:tcPr>
          <w:p w:rsidR="00104562" w:rsidRDefault="00104562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104562" w:rsidRDefault="00104562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 18.06.2020г.р.</w:t>
            </w:r>
          </w:p>
        </w:tc>
      </w:tr>
      <w:tr w:rsidR="00104562" w:rsidRPr="0060209E" w:rsidTr="00CC10FB">
        <w:tc>
          <w:tcPr>
            <w:tcW w:w="0" w:type="auto"/>
          </w:tcPr>
          <w:p w:rsidR="00104562" w:rsidRDefault="00104562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104562" w:rsidRDefault="00CC10FB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10456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0" w:type="auto"/>
          </w:tcPr>
          <w:p w:rsidR="00104562" w:rsidRDefault="00104562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55-д/2 от 30.09.2021</w:t>
            </w:r>
          </w:p>
        </w:tc>
        <w:tc>
          <w:tcPr>
            <w:tcW w:w="0" w:type="auto"/>
          </w:tcPr>
          <w:p w:rsidR="00104562" w:rsidRDefault="00104562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104562" w:rsidRDefault="00104562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 01.01.2017г.р.</w:t>
            </w:r>
          </w:p>
        </w:tc>
      </w:tr>
      <w:tr w:rsidR="00104562" w:rsidRPr="0060209E" w:rsidTr="00CC10FB">
        <w:tc>
          <w:tcPr>
            <w:tcW w:w="0" w:type="auto"/>
          </w:tcPr>
          <w:p w:rsidR="00104562" w:rsidRDefault="00104562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104562" w:rsidRDefault="00CC10FB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0" w:type="auto"/>
          </w:tcPr>
          <w:p w:rsidR="00104562" w:rsidRDefault="00CC10FB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57-д от 13.10.2021</w:t>
            </w:r>
          </w:p>
        </w:tc>
        <w:tc>
          <w:tcPr>
            <w:tcW w:w="0" w:type="auto"/>
          </w:tcPr>
          <w:p w:rsidR="00104562" w:rsidRDefault="00CC10FB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104562" w:rsidRDefault="00CC10FB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 11.09.2017г.р.</w:t>
            </w:r>
          </w:p>
        </w:tc>
      </w:tr>
      <w:tr w:rsidR="00104562" w:rsidRPr="0060209E" w:rsidTr="00CC10FB">
        <w:tc>
          <w:tcPr>
            <w:tcW w:w="0" w:type="auto"/>
          </w:tcPr>
          <w:p w:rsidR="00104562" w:rsidRDefault="00CC10FB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04562" w:rsidRDefault="00CC10FB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0" w:type="auto"/>
          </w:tcPr>
          <w:p w:rsidR="00104562" w:rsidRDefault="00CC10FB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 от 06.10.2021</w:t>
            </w:r>
          </w:p>
        </w:tc>
        <w:tc>
          <w:tcPr>
            <w:tcW w:w="0" w:type="auto"/>
          </w:tcPr>
          <w:p w:rsidR="00104562" w:rsidRDefault="00CC10FB" w:rsidP="00782F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104562" w:rsidRDefault="00CC10FB" w:rsidP="00447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 06.07.2020г.р.</w:t>
            </w:r>
          </w:p>
        </w:tc>
      </w:tr>
      <w:tr w:rsidR="00CC10FB" w:rsidRPr="0060209E" w:rsidTr="00CC10FB"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59-д/1 от 06.10.2021</w:t>
            </w:r>
          </w:p>
        </w:tc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 08.07.2020г.р.</w:t>
            </w:r>
          </w:p>
        </w:tc>
      </w:tr>
      <w:tr w:rsidR="00CC10FB" w:rsidRPr="0060209E" w:rsidTr="00CC10FB"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59-д/2 от 06.10.2021</w:t>
            </w:r>
          </w:p>
        </w:tc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 05.12.2019г.р.</w:t>
            </w:r>
          </w:p>
        </w:tc>
      </w:tr>
      <w:tr w:rsidR="00CC10FB" w:rsidRPr="0060209E" w:rsidTr="00CC10FB"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61-д от 25.10.2021</w:t>
            </w:r>
          </w:p>
        </w:tc>
        <w:tc>
          <w:tcPr>
            <w:tcW w:w="0" w:type="auto"/>
          </w:tcPr>
          <w:p w:rsidR="00CC10FB" w:rsidRDefault="00CC10FB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 27.04.2017г.р.</w:t>
            </w:r>
          </w:p>
        </w:tc>
      </w:tr>
      <w:tr w:rsidR="00CC10FB" w:rsidRPr="0060209E" w:rsidTr="00CC10FB"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63-д от 01.11.2021</w:t>
            </w:r>
          </w:p>
        </w:tc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 22.06.2017г.р.</w:t>
            </w:r>
          </w:p>
        </w:tc>
      </w:tr>
      <w:tr w:rsidR="00CC10FB" w:rsidRPr="0060209E" w:rsidTr="00CC10FB"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67-д от 15.11.2021</w:t>
            </w:r>
          </w:p>
        </w:tc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 22.05.2020г.р.</w:t>
            </w:r>
          </w:p>
        </w:tc>
      </w:tr>
      <w:tr w:rsidR="00CC10FB" w:rsidRPr="0060209E" w:rsidTr="00CC10FB"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68-д от 02.12.2021</w:t>
            </w:r>
          </w:p>
        </w:tc>
        <w:tc>
          <w:tcPr>
            <w:tcW w:w="0" w:type="auto"/>
          </w:tcPr>
          <w:p w:rsidR="00CC10FB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C7EF6" w:rsidRDefault="00EC7EF6" w:rsidP="00620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 28.05.2015г.р. 03.03.2020г.р.</w:t>
            </w:r>
          </w:p>
          <w:p w:rsidR="00EC7EF6" w:rsidRDefault="00EC7EF6" w:rsidP="00CC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 24.09.2019г.р.</w:t>
            </w:r>
          </w:p>
        </w:tc>
      </w:tr>
    </w:tbl>
    <w:p w:rsidR="0060209E" w:rsidRPr="0060209E" w:rsidRDefault="0060209E" w:rsidP="0060209E">
      <w:pPr>
        <w:pStyle w:val="a3"/>
        <w:jc w:val="center"/>
        <w:rPr>
          <w:rFonts w:ascii="Georgia" w:hAnsi="Georgia"/>
          <w:sz w:val="28"/>
          <w:szCs w:val="28"/>
        </w:rPr>
      </w:pPr>
    </w:p>
    <w:sectPr w:rsidR="0060209E" w:rsidRPr="0060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9E"/>
    <w:rsid w:val="000147EC"/>
    <w:rsid w:val="000364E5"/>
    <w:rsid w:val="00104562"/>
    <w:rsid w:val="001B54BC"/>
    <w:rsid w:val="0021303C"/>
    <w:rsid w:val="002A198E"/>
    <w:rsid w:val="0044795C"/>
    <w:rsid w:val="00457721"/>
    <w:rsid w:val="004A455A"/>
    <w:rsid w:val="0060209E"/>
    <w:rsid w:val="00620A8A"/>
    <w:rsid w:val="006D38A1"/>
    <w:rsid w:val="00782FBE"/>
    <w:rsid w:val="009C3093"/>
    <w:rsid w:val="00AC4E0D"/>
    <w:rsid w:val="00B06F3E"/>
    <w:rsid w:val="00CA1DB0"/>
    <w:rsid w:val="00CC10FB"/>
    <w:rsid w:val="00D81CF4"/>
    <w:rsid w:val="00DB266D"/>
    <w:rsid w:val="00EC7EF6"/>
    <w:rsid w:val="00F156F1"/>
    <w:rsid w:val="00F63DDF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1CC"/>
  <w15:docId w15:val="{A13F5FFA-E0F2-4890-A8A2-698C33F8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09E"/>
    <w:pPr>
      <w:spacing w:after="0" w:line="240" w:lineRule="auto"/>
    </w:pPr>
  </w:style>
  <w:style w:type="table" w:styleId="a4">
    <w:name w:val="Table Grid"/>
    <w:basedOn w:val="a1"/>
    <w:uiPriority w:val="59"/>
    <w:rsid w:val="00602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голубка</dc:creator>
  <cp:keywords/>
  <dc:description/>
  <cp:lastModifiedBy>User</cp:lastModifiedBy>
  <cp:revision>2</cp:revision>
  <dcterms:created xsi:type="dcterms:W3CDTF">2022-03-18T09:34:00Z</dcterms:created>
  <dcterms:modified xsi:type="dcterms:W3CDTF">2022-03-18T09:34:00Z</dcterms:modified>
</cp:coreProperties>
</file>